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84B4" w14:textId="2791BA15" w:rsidR="002040C2" w:rsidRDefault="002040C2">
      <w:pPr>
        <w:jc w:val="right"/>
        <w:rPr>
          <w:sz w:val="20"/>
          <w:szCs w:val="20"/>
        </w:rPr>
      </w:pPr>
    </w:p>
    <w:p w14:paraId="38B490F5" w14:textId="629920F1" w:rsidR="00375C84" w:rsidRDefault="00375C84" w:rsidP="00375C84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inline distT="0" distB="0" distL="0" distR="0" wp14:anchorId="63EAF77B" wp14:editId="52213987">
            <wp:extent cx="1495634" cy="790476"/>
            <wp:effectExtent l="0" t="0" r="0" b="0"/>
            <wp:docPr id="16" name="Obrázek 16" descr="Obsah obrázku Písmo, Grafik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 descr="Obsah obrázku Písmo, Grafika, design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C84">
        <w:rPr>
          <w:noProof/>
          <w:sz w:val="24"/>
          <w:szCs w:val="24"/>
          <w:lang w:val="cs-CZ"/>
        </w:rPr>
        <w:drawing>
          <wp:inline distT="0" distB="0" distL="0" distR="0" wp14:anchorId="4EB249B9" wp14:editId="78A7DA6B">
            <wp:extent cx="1493520" cy="792480"/>
            <wp:effectExtent l="0" t="0" r="0" b="7620"/>
            <wp:docPr id="727014745" name="Obrázek 4" descr="Obsah obrázku Písmo, Grafik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14745" name="Obrázek 4" descr="Obsah obrázku Písmo, Grafika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2113E" w14:textId="585A2FDB" w:rsidR="002040C2" w:rsidRDefault="002417A4" w:rsidP="00C713C8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OZNÁMEN</w:t>
      </w:r>
      <w:r w:rsidR="00375C84">
        <w:rPr>
          <w:rFonts w:ascii="Arial" w:eastAsia="Arial" w:hAnsi="Arial" w:cs="Arial"/>
          <w:b/>
          <w:bCs/>
          <w:sz w:val="28"/>
          <w:szCs w:val="28"/>
        </w:rPr>
        <w:t>Í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O </w:t>
      </w:r>
      <w:r w:rsidR="00375C84"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TART</w:t>
      </w:r>
      <w:r w:rsidR="00375C84">
        <w:rPr>
          <w:rFonts w:ascii="Arial" w:eastAsia="Arial" w:hAnsi="Arial" w:cs="Arial"/>
          <w:b/>
          <w:bCs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/ÚČASTI NA S</w:t>
      </w:r>
      <w:r w:rsidR="00375C84">
        <w:rPr>
          <w:rFonts w:ascii="Arial" w:eastAsia="Arial" w:hAnsi="Arial" w:cs="Arial"/>
          <w:b/>
          <w:bCs/>
          <w:sz w:val="28"/>
          <w:szCs w:val="28"/>
        </w:rPr>
        <w:t>OUTĚ</w:t>
      </w:r>
      <w:r>
        <w:rPr>
          <w:rFonts w:ascii="Arial" w:eastAsia="Arial" w:hAnsi="Arial" w:cs="Arial"/>
          <w:b/>
          <w:bCs/>
          <w:sz w:val="28"/>
          <w:szCs w:val="28"/>
        </w:rPr>
        <w:t>ŽI</w:t>
      </w:r>
    </w:p>
    <w:p w14:paraId="00D3C76C" w14:textId="77777777" w:rsidR="00C713C8" w:rsidRPr="00C713C8" w:rsidRDefault="00C713C8" w:rsidP="00C713C8">
      <w:pPr>
        <w:ind w:right="-59"/>
        <w:jc w:val="center"/>
        <w:rPr>
          <w:sz w:val="20"/>
          <w:szCs w:val="20"/>
        </w:rPr>
      </w:pPr>
    </w:p>
    <w:p w14:paraId="602A2E75" w14:textId="7D7FA72E" w:rsidR="002040C2" w:rsidRPr="00C713C8" w:rsidRDefault="002417A4" w:rsidP="00C90642">
      <w:pPr>
        <w:tabs>
          <w:tab w:val="left" w:pos="2800"/>
        </w:tabs>
      </w:pPr>
      <w:proofErr w:type="spellStart"/>
      <w:r w:rsidRPr="00C713C8">
        <w:rPr>
          <w:rFonts w:eastAsia="Arial"/>
          <w:b/>
          <w:bCs/>
        </w:rPr>
        <w:t>Náz</w:t>
      </w:r>
      <w:r w:rsidR="00375C84">
        <w:rPr>
          <w:rFonts w:eastAsia="Arial"/>
          <w:b/>
          <w:bCs/>
        </w:rPr>
        <w:t>e</w:t>
      </w:r>
      <w:r w:rsidRPr="00C713C8">
        <w:rPr>
          <w:rFonts w:eastAsia="Arial"/>
          <w:b/>
          <w:bCs/>
        </w:rPr>
        <w:t>v</w:t>
      </w:r>
      <w:proofErr w:type="spellEnd"/>
      <w:r w:rsidRPr="00C713C8">
        <w:rPr>
          <w:rFonts w:eastAsia="Arial"/>
          <w:b/>
          <w:bCs/>
        </w:rPr>
        <w:t xml:space="preserve"> klubu:</w:t>
      </w:r>
      <w:r w:rsidRPr="00C713C8">
        <w:tab/>
      </w:r>
      <w:r w:rsidR="006C2630" w:rsidRPr="00C713C8">
        <w:tab/>
      </w:r>
      <w:r w:rsidR="006C2630" w:rsidRPr="00C713C8">
        <w:tab/>
      </w:r>
    </w:p>
    <w:p w14:paraId="6EB27A6A" w14:textId="253D8E44" w:rsidR="002040C2" w:rsidRPr="00C713C8" w:rsidRDefault="002417A4" w:rsidP="00C90642">
      <w:pPr>
        <w:tabs>
          <w:tab w:val="left" w:pos="2800"/>
        </w:tabs>
      </w:pPr>
      <w:r w:rsidRPr="00C713C8">
        <w:rPr>
          <w:rFonts w:eastAsia="Arial"/>
          <w:b/>
          <w:bCs/>
        </w:rPr>
        <w:t>Sídlo:</w:t>
      </w:r>
      <w:r w:rsidRPr="00C713C8">
        <w:tab/>
      </w:r>
      <w:r w:rsidR="006C2630" w:rsidRPr="00C713C8">
        <w:tab/>
      </w:r>
      <w:r w:rsidR="006C2630" w:rsidRPr="00C713C8">
        <w:tab/>
      </w:r>
    </w:p>
    <w:p w14:paraId="786108A3" w14:textId="3D955D0F" w:rsidR="00D327F4" w:rsidRPr="00C713C8" w:rsidRDefault="002417A4" w:rsidP="00D327F4">
      <w:pPr>
        <w:spacing w:line="268" w:lineRule="auto"/>
        <w:ind w:right="-5"/>
        <w:jc w:val="center"/>
        <w:rPr>
          <w:rFonts w:eastAsia="Arial"/>
        </w:rPr>
      </w:pPr>
      <w:r w:rsidRPr="00C713C8">
        <w:rPr>
          <w:rFonts w:eastAsia="Arial"/>
        </w:rPr>
        <w:t>o z n a m u j e</w:t>
      </w:r>
    </w:p>
    <w:p w14:paraId="55E79128" w14:textId="350EDEE3" w:rsidR="00CA6789" w:rsidRDefault="00CA6789" w:rsidP="00EE63B1">
      <w:pPr>
        <w:spacing w:line="268" w:lineRule="auto"/>
        <w:ind w:right="-5"/>
        <w:jc w:val="both"/>
        <w:rPr>
          <w:rFonts w:eastAsia="Arial"/>
        </w:rPr>
      </w:pPr>
      <w:proofErr w:type="spellStart"/>
      <w:r>
        <w:rPr>
          <w:rFonts w:eastAsia="Arial"/>
        </w:rPr>
        <w:t>s</w:t>
      </w:r>
      <w:r w:rsidR="002417A4" w:rsidRPr="00C713C8">
        <w:rPr>
          <w:rFonts w:eastAsia="Arial"/>
        </w:rPr>
        <w:t>tart</w:t>
      </w:r>
      <w:proofErr w:type="spellEnd"/>
      <w:r w:rsidR="002417A4" w:rsidRPr="00C713C8">
        <w:rPr>
          <w:rFonts w:eastAsia="Arial"/>
        </w:rPr>
        <w:t xml:space="preserve"> </w:t>
      </w:r>
      <w:r>
        <w:rPr>
          <w:rFonts w:eastAsia="Arial"/>
        </w:rPr>
        <w:t>níže</w:t>
      </w:r>
      <w:r w:rsidR="002417A4" w:rsidRPr="00C713C8">
        <w:rPr>
          <w:rFonts w:eastAsia="Arial"/>
        </w:rPr>
        <w:t xml:space="preserve"> uvedených </w:t>
      </w:r>
      <w:proofErr w:type="spellStart"/>
      <w:r>
        <w:rPr>
          <w:rFonts w:eastAsia="Arial"/>
        </w:rPr>
        <w:t>závodnic</w:t>
      </w:r>
      <w:proofErr w:type="spellEnd"/>
      <w:r>
        <w:rPr>
          <w:rFonts w:eastAsia="Arial"/>
        </w:rPr>
        <w:t>/</w:t>
      </w:r>
      <w:proofErr w:type="spellStart"/>
      <w:r>
        <w:rPr>
          <w:rFonts w:eastAsia="Arial"/>
        </w:rPr>
        <w:t>závodníků</w:t>
      </w:r>
      <w:proofErr w:type="spellEnd"/>
      <w:r w:rsidR="002417A4" w:rsidRPr="00C713C8">
        <w:rPr>
          <w:rFonts w:eastAsia="Arial"/>
        </w:rPr>
        <w:t xml:space="preserve"> a </w:t>
      </w:r>
      <w:proofErr w:type="spellStart"/>
      <w:r w:rsidR="002417A4" w:rsidRPr="00C713C8">
        <w:rPr>
          <w:rFonts w:eastAsia="Arial"/>
        </w:rPr>
        <w:t>účas</w:t>
      </w:r>
      <w:r>
        <w:rPr>
          <w:rFonts w:eastAsia="Arial"/>
        </w:rPr>
        <w:t>t</w:t>
      </w:r>
      <w:proofErr w:type="spellEnd"/>
      <w:r w:rsidR="002417A4" w:rsidRPr="00C713C8">
        <w:rPr>
          <w:rFonts w:eastAsia="Arial"/>
        </w:rPr>
        <w:t xml:space="preserve"> </w:t>
      </w:r>
      <w:r>
        <w:rPr>
          <w:rFonts w:eastAsia="Arial"/>
        </w:rPr>
        <w:t>níže</w:t>
      </w:r>
      <w:r w:rsidR="002417A4" w:rsidRPr="00C713C8">
        <w:rPr>
          <w:rFonts w:eastAsia="Arial"/>
        </w:rPr>
        <w:t xml:space="preserve"> uveden</w:t>
      </w:r>
      <w:r>
        <w:rPr>
          <w:rFonts w:eastAsia="Arial"/>
        </w:rPr>
        <w:t>ého</w:t>
      </w:r>
      <w:r w:rsidR="002417A4" w:rsidRPr="00C713C8">
        <w:rPr>
          <w:rFonts w:eastAsia="Arial"/>
        </w:rPr>
        <w:t xml:space="preserve"> </w:t>
      </w:r>
      <w:proofErr w:type="spellStart"/>
      <w:r>
        <w:rPr>
          <w:rFonts w:eastAsia="Arial"/>
        </w:rPr>
        <w:t>realizačního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týmu</w:t>
      </w:r>
      <w:proofErr w:type="spellEnd"/>
      <w:r w:rsidR="002417A4" w:rsidRPr="00C713C8">
        <w:rPr>
          <w:rFonts w:eastAsia="Arial"/>
        </w:rPr>
        <w:t xml:space="preserve"> na zahraničn</w:t>
      </w:r>
      <w:r>
        <w:rPr>
          <w:rFonts w:eastAsia="Arial"/>
        </w:rPr>
        <w:t xml:space="preserve">í </w:t>
      </w:r>
      <w:proofErr w:type="spellStart"/>
      <w:r w:rsidR="002417A4" w:rsidRPr="00C713C8">
        <w:rPr>
          <w:rFonts w:eastAsia="Arial"/>
        </w:rPr>
        <w:t>s</w:t>
      </w:r>
      <w:r>
        <w:rPr>
          <w:rFonts w:eastAsia="Arial"/>
        </w:rPr>
        <w:t>outě</w:t>
      </w:r>
      <w:r w:rsidR="002417A4" w:rsidRPr="00C713C8">
        <w:rPr>
          <w:rFonts w:eastAsia="Arial"/>
        </w:rPr>
        <w:t>ži</w:t>
      </w:r>
      <w:proofErr w:type="spellEnd"/>
      <w:r w:rsidR="002417A4" w:rsidRPr="00C713C8">
        <w:rPr>
          <w:rFonts w:eastAsia="Arial"/>
        </w:rPr>
        <w:t xml:space="preserve"> </w:t>
      </w:r>
    </w:p>
    <w:p w14:paraId="338F5028" w14:textId="77777777" w:rsidR="00CA6789" w:rsidRDefault="00CA6789" w:rsidP="00EE63B1">
      <w:pPr>
        <w:spacing w:line="268" w:lineRule="auto"/>
        <w:ind w:right="-5"/>
        <w:jc w:val="both"/>
        <w:rPr>
          <w:rFonts w:eastAsia="Arial"/>
        </w:rPr>
      </w:pPr>
    </w:p>
    <w:p w14:paraId="1B6A4F3C" w14:textId="0EE95426" w:rsidR="003B1F33" w:rsidRPr="00CA6789" w:rsidRDefault="002417A4" w:rsidP="00EE63B1">
      <w:pPr>
        <w:spacing w:line="268" w:lineRule="auto"/>
        <w:ind w:right="-5"/>
        <w:jc w:val="both"/>
        <w:rPr>
          <w:rFonts w:eastAsia="Arial"/>
          <w:b/>
          <w:bCs/>
        </w:rPr>
      </w:pPr>
      <w:proofErr w:type="spellStart"/>
      <w:r w:rsidRPr="00CA6789">
        <w:rPr>
          <w:rFonts w:eastAsia="Arial"/>
          <w:b/>
          <w:bCs/>
        </w:rPr>
        <w:t>náz</w:t>
      </w:r>
      <w:r w:rsidR="00CA6789" w:rsidRPr="00CA6789">
        <w:rPr>
          <w:rFonts w:eastAsia="Arial"/>
          <w:b/>
          <w:bCs/>
        </w:rPr>
        <w:t>e</w:t>
      </w:r>
      <w:r w:rsidRPr="00CA6789">
        <w:rPr>
          <w:rFonts w:eastAsia="Arial"/>
          <w:b/>
          <w:bCs/>
        </w:rPr>
        <w:t>v</w:t>
      </w:r>
      <w:proofErr w:type="spellEnd"/>
    </w:p>
    <w:p w14:paraId="1580B184" w14:textId="0BDF5CCA" w:rsidR="002040C2" w:rsidRPr="00C713C8" w:rsidRDefault="00531165" w:rsidP="00CA6789">
      <w:proofErr w:type="spellStart"/>
      <w:r w:rsidRPr="00531165">
        <w:rPr>
          <w:rFonts w:eastAsia="Arial"/>
          <w:b/>
          <w:bCs/>
        </w:rPr>
        <w:t>v</w:t>
      </w:r>
      <w:r w:rsidR="00CA6789">
        <w:rPr>
          <w:rFonts w:eastAsia="Arial"/>
          <w:b/>
          <w:bCs/>
        </w:rPr>
        <w:t>e</w:t>
      </w:r>
      <w:proofErr w:type="spellEnd"/>
      <w:r w:rsidRPr="00531165">
        <w:rPr>
          <w:rFonts w:eastAsia="Arial"/>
          <w:b/>
          <w:bCs/>
        </w:rPr>
        <w:t xml:space="preserve"> </w:t>
      </w:r>
      <w:proofErr w:type="spellStart"/>
      <w:r w:rsidR="006C2630" w:rsidRPr="00531165">
        <w:rPr>
          <w:rFonts w:eastAsia="Arial"/>
          <w:b/>
          <w:bCs/>
        </w:rPr>
        <w:t>d</w:t>
      </w:r>
      <w:r w:rsidR="00CA6789">
        <w:rPr>
          <w:rFonts w:eastAsia="Arial"/>
          <w:b/>
          <w:bCs/>
        </w:rPr>
        <w:t>ne</w:t>
      </w:r>
      <w:r w:rsidRPr="00531165">
        <w:rPr>
          <w:rFonts w:eastAsia="Arial"/>
          <w:b/>
          <w:bCs/>
        </w:rPr>
        <w:t>ch</w:t>
      </w:r>
      <w:proofErr w:type="spellEnd"/>
      <w:r w:rsidR="002417A4" w:rsidRPr="00531165">
        <w:rPr>
          <w:rFonts w:eastAsia="Arial"/>
          <w:b/>
          <w:bCs/>
        </w:rPr>
        <w:t xml:space="preserve"> </w:t>
      </w:r>
    </w:p>
    <w:p w14:paraId="0526DED6" w14:textId="7F4A6DC7" w:rsidR="002040C2" w:rsidRPr="00C713C8" w:rsidRDefault="002040C2">
      <w:pPr>
        <w:spacing w:line="20" w:lineRule="exact"/>
      </w:pPr>
    </w:p>
    <w:p w14:paraId="11C762A8" w14:textId="65626101" w:rsidR="00106785" w:rsidRPr="00C713C8" w:rsidRDefault="00106785">
      <w:pPr>
        <w:spacing w:line="306" w:lineRule="exact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36"/>
        <w:gridCol w:w="2659"/>
        <w:gridCol w:w="1436"/>
        <w:gridCol w:w="1843"/>
        <w:gridCol w:w="2977"/>
      </w:tblGrid>
      <w:tr w:rsidR="00422367" w:rsidRPr="00C713C8" w14:paraId="5CBD3934" w14:textId="77777777" w:rsidTr="00422367">
        <w:tc>
          <w:tcPr>
            <w:tcW w:w="0" w:type="auto"/>
          </w:tcPr>
          <w:p w14:paraId="4A392D75" w14:textId="77777777" w:rsidR="00422367" w:rsidRPr="00C713C8" w:rsidRDefault="00422367">
            <w:pPr>
              <w:spacing w:line="306" w:lineRule="exact"/>
            </w:pPr>
          </w:p>
        </w:tc>
        <w:tc>
          <w:tcPr>
            <w:tcW w:w="2659" w:type="dxa"/>
          </w:tcPr>
          <w:p w14:paraId="0E91CD2E" w14:textId="1EC79048" w:rsidR="00422367" w:rsidRPr="00C713C8" w:rsidRDefault="00422367">
            <w:pPr>
              <w:spacing w:line="306" w:lineRule="exact"/>
            </w:pPr>
            <w:proofErr w:type="spellStart"/>
            <w:r>
              <w:t>Příjmení</w:t>
            </w:r>
            <w:proofErr w:type="spellEnd"/>
            <w:r>
              <w:t xml:space="preserve"> a </w:t>
            </w:r>
            <w:proofErr w:type="spellStart"/>
            <w:r>
              <w:t>jméno</w:t>
            </w:r>
            <w:proofErr w:type="spellEnd"/>
          </w:p>
        </w:tc>
        <w:tc>
          <w:tcPr>
            <w:tcW w:w="1436" w:type="dxa"/>
          </w:tcPr>
          <w:p w14:paraId="0A7911DD" w14:textId="33EFEE5D" w:rsidR="00422367" w:rsidRPr="00C713C8" w:rsidRDefault="00422367">
            <w:pPr>
              <w:spacing w:line="306" w:lineRule="exact"/>
            </w:pPr>
            <w:r w:rsidRPr="00C713C8">
              <w:t xml:space="preserve">Rok </w:t>
            </w:r>
            <w:proofErr w:type="spellStart"/>
            <w:r w:rsidRPr="00C713C8">
              <w:t>naro</w:t>
            </w:r>
            <w:r>
              <w:t>z</w:t>
            </w:r>
            <w:r w:rsidRPr="00C713C8">
              <w:t>en</w:t>
            </w:r>
            <w:r>
              <w:t>í</w:t>
            </w:r>
            <w:proofErr w:type="spellEnd"/>
          </w:p>
        </w:tc>
        <w:tc>
          <w:tcPr>
            <w:tcW w:w="1843" w:type="dxa"/>
          </w:tcPr>
          <w:p w14:paraId="13DD3495" w14:textId="4E03F3F9" w:rsidR="00422367" w:rsidRPr="00C713C8" w:rsidRDefault="00422367">
            <w:pPr>
              <w:spacing w:line="306" w:lineRule="exact"/>
            </w:pPr>
            <w:proofErr w:type="spellStart"/>
            <w:r w:rsidRPr="00C713C8">
              <w:t>V</w:t>
            </w:r>
            <w:r>
              <w:t>ě</w:t>
            </w:r>
            <w:r w:rsidRPr="00C713C8">
              <w:t>ková</w:t>
            </w:r>
            <w:proofErr w:type="spellEnd"/>
            <w:r w:rsidRPr="00C713C8">
              <w:t xml:space="preserve"> kategóri</w:t>
            </w:r>
            <w:r>
              <w:t>e</w:t>
            </w:r>
          </w:p>
        </w:tc>
        <w:tc>
          <w:tcPr>
            <w:tcW w:w="2977" w:type="dxa"/>
          </w:tcPr>
          <w:p w14:paraId="2836E35D" w14:textId="5E3E8FEE" w:rsidR="00422367" w:rsidRPr="00C713C8" w:rsidRDefault="00422367">
            <w:pPr>
              <w:spacing w:line="306" w:lineRule="exact"/>
            </w:pPr>
            <w:r w:rsidRPr="00C713C8">
              <w:t>Disciplíny</w:t>
            </w:r>
            <w:r>
              <w:t>*</w:t>
            </w:r>
          </w:p>
        </w:tc>
      </w:tr>
      <w:tr w:rsidR="00422367" w:rsidRPr="00C713C8" w14:paraId="4557FB25" w14:textId="77777777" w:rsidTr="00422367">
        <w:tc>
          <w:tcPr>
            <w:tcW w:w="0" w:type="auto"/>
          </w:tcPr>
          <w:p w14:paraId="62487899" w14:textId="1A9BD4D7" w:rsidR="00422367" w:rsidRPr="00C713C8" w:rsidRDefault="00422367" w:rsidP="00634C7F">
            <w:pPr>
              <w:spacing w:line="306" w:lineRule="exact"/>
            </w:pPr>
            <w:r w:rsidRPr="00C713C8">
              <w:t>1</w:t>
            </w:r>
          </w:p>
        </w:tc>
        <w:tc>
          <w:tcPr>
            <w:tcW w:w="2659" w:type="dxa"/>
          </w:tcPr>
          <w:p w14:paraId="11477754" w14:textId="27010FFE" w:rsidR="00422367" w:rsidRPr="0050110E" w:rsidRDefault="00422367" w:rsidP="00634C7F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7DB97AA6" w14:textId="0ADEF8F2" w:rsidR="00422367" w:rsidRPr="00C713C8" w:rsidRDefault="00422367" w:rsidP="00634C7F">
            <w:pPr>
              <w:spacing w:line="306" w:lineRule="exact"/>
            </w:pPr>
          </w:p>
        </w:tc>
        <w:tc>
          <w:tcPr>
            <w:tcW w:w="1843" w:type="dxa"/>
          </w:tcPr>
          <w:p w14:paraId="413A6964" w14:textId="65A9D251" w:rsidR="00422367" w:rsidRPr="00C713C8" w:rsidRDefault="00422367" w:rsidP="00634C7F">
            <w:pPr>
              <w:spacing w:line="306" w:lineRule="exact"/>
            </w:pPr>
          </w:p>
        </w:tc>
        <w:tc>
          <w:tcPr>
            <w:tcW w:w="2977" w:type="dxa"/>
          </w:tcPr>
          <w:p w14:paraId="78EA0893" w14:textId="08B36802" w:rsidR="00422367" w:rsidRPr="00C713C8" w:rsidRDefault="00422367" w:rsidP="00634C7F">
            <w:pPr>
              <w:spacing w:line="306" w:lineRule="exact"/>
            </w:pPr>
          </w:p>
        </w:tc>
      </w:tr>
      <w:tr w:rsidR="00422367" w:rsidRPr="00C713C8" w14:paraId="701A706E" w14:textId="77777777" w:rsidTr="00422367">
        <w:tc>
          <w:tcPr>
            <w:tcW w:w="0" w:type="auto"/>
          </w:tcPr>
          <w:p w14:paraId="5B4A8B23" w14:textId="67410F0D" w:rsidR="00422367" w:rsidRPr="00C713C8" w:rsidRDefault="00422367" w:rsidP="0050110E">
            <w:pPr>
              <w:spacing w:line="306" w:lineRule="exact"/>
            </w:pPr>
            <w:r w:rsidRPr="00C713C8">
              <w:t>2</w:t>
            </w:r>
          </w:p>
        </w:tc>
        <w:tc>
          <w:tcPr>
            <w:tcW w:w="2659" w:type="dxa"/>
          </w:tcPr>
          <w:p w14:paraId="55C8AF9B" w14:textId="4C1525B9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0F05AABF" w14:textId="18ECB62A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6E39B276" w14:textId="1FD5C584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36803913" w14:textId="6ECF3FF6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38F3ED74" w14:textId="77777777" w:rsidTr="00422367">
        <w:tc>
          <w:tcPr>
            <w:tcW w:w="0" w:type="auto"/>
          </w:tcPr>
          <w:p w14:paraId="5B9FC063" w14:textId="0E3FD6EC" w:rsidR="00422367" w:rsidRPr="00C713C8" w:rsidRDefault="00422367" w:rsidP="0050110E">
            <w:pPr>
              <w:spacing w:line="306" w:lineRule="exact"/>
            </w:pPr>
            <w:r>
              <w:t>3</w:t>
            </w:r>
          </w:p>
        </w:tc>
        <w:tc>
          <w:tcPr>
            <w:tcW w:w="2659" w:type="dxa"/>
          </w:tcPr>
          <w:p w14:paraId="1AA46A69" w14:textId="01B8FBD4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30930CD2" w14:textId="6D055C76" w:rsidR="00422367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340FCC07" w14:textId="75E48B5C" w:rsidR="00422367" w:rsidRPr="00DC09BC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5D12E54F" w14:textId="62551A73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3876D1A3" w14:textId="77777777" w:rsidTr="00422367">
        <w:tc>
          <w:tcPr>
            <w:tcW w:w="0" w:type="auto"/>
          </w:tcPr>
          <w:p w14:paraId="4B64E467" w14:textId="4224E22B" w:rsidR="00422367" w:rsidRPr="00C713C8" w:rsidRDefault="00422367" w:rsidP="0050110E">
            <w:pPr>
              <w:spacing w:line="306" w:lineRule="exact"/>
            </w:pPr>
            <w:r>
              <w:t>4</w:t>
            </w:r>
          </w:p>
        </w:tc>
        <w:tc>
          <w:tcPr>
            <w:tcW w:w="2659" w:type="dxa"/>
          </w:tcPr>
          <w:p w14:paraId="789B1F6D" w14:textId="3AF6EBDB" w:rsidR="00422367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72119AE5" w14:textId="5BA3EE39" w:rsidR="00422367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751E53B6" w14:textId="44E85B58" w:rsidR="00422367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277E6F0B" w14:textId="30A1A94A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199DD34B" w14:textId="77777777" w:rsidTr="00422367">
        <w:tc>
          <w:tcPr>
            <w:tcW w:w="0" w:type="auto"/>
          </w:tcPr>
          <w:p w14:paraId="415826B2" w14:textId="0E750C25" w:rsidR="00422367" w:rsidRPr="00C713C8" w:rsidRDefault="00422367" w:rsidP="0050110E">
            <w:pPr>
              <w:spacing w:line="306" w:lineRule="exact"/>
            </w:pPr>
            <w:r>
              <w:t>5</w:t>
            </w:r>
          </w:p>
        </w:tc>
        <w:tc>
          <w:tcPr>
            <w:tcW w:w="2659" w:type="dxa"/>
          </w:tcPr>
          <w:p w14:paraId="6DD14285" w14:textId="27D17802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0FF1C994" w14:textId="486D653C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20163933" w14:textId="2CFD0D8A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0F9D1E3D" w14:textId="2DC300A9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01289403" w14:textId="77777777" w:rsidTr="00422367">
        <w:tc>
          <w:tcPr>
            <w:tcW w:w="0" w:type="auto"/>
          </w:tcPr>
          <w:p w14:paraId="636A1B0A" w14:textId="3B5F9154" w:rsidR="00422367" w:rsidRPr="00C713C8" w:rsidRDefault="00422367" w:rsidP="0050110E">
            <w:pPr>
              <w:spacing w:line="306" w:lineRule="exact"/>
            </w:pPr>
            <w:r>
              <w:t>6</w:t>
            </w:r>
          </w:p>
        </w:tc>
        <w:tc>
          <w:tcPr>
            <w:tcW w:w="2659" w:type="dxa"/>
          </w:tcPr>
          <w:p w14:paraId="789C3AE7" w14:textId="06AD68F6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1C8C9BD1" w14:textId="5347DB1A" w:rsidR="00422367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63E89FD8" w14:textId="4E38D06C" w:rsidR="00422367" w:rsidRPr="00DC09BC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6E48FD41" w14:textId="29F59A9A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4A983FB4" w14:textId="77777777" w:rsidTr="00422367">
        <w:tc>
          <w:tcPr>
            <w:tcW w:w="0" w:type="auto"/>
          </w:tcPr>
          <w:p w14:paraId="56BFA283" w14:textId="1264BC62" w:rsidR="00422367" w:rsidRPr="00C713C8" w:rsidRDefault="00422367" w:rsidP="0050110E">
            <w:pPr>
              <w:spacing w:line="306" w:lineRule="exact"/>
            </w:pPr>
            <w:r>
              <w:t>7</w:t>
            </w:r>
          </w:p>
        </w:tc>
        <w:tc>
          <w:tcPr>
            <w:tcW w:w="2659" w:type="dxa"/>
          </w:tcPr>
          <w:p w14:paraId="10CA5342" w14:textId="3E1E1548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3CE8D262" w14:textId="4B9C16A8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6EE3C0DE" w14:textId="36152A44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326AE9CE" w14:textId="45A06A27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2EA0783F" w14:textId="77777777" w:rsidTr="00422367">
        <w:tc>
          <w:tcPr>
            <w:tcW w:w="0" w:type="auto"/>
          </w:tcPr>
          <w:p w14:paraId="4DD0BB40" w14:textId="1B2AA653" w:rsidR="00422367" w:rsidRPr="00C713C8" w:rsidRDefault="00422367" w:rsidP="0050110E">
            <w:pPr>
              <w:spacing w:line="306" w:lineRule="exact"/>
            </w:pPr>
            <w:r>
              <w:t>8</w:t>
            </w:r>
          </w:p>
        </w:tc>
        <w:tc>
          <w:tcPr>
            <w:tcW w:w="2659" w:type="dxa"/>
          </w:tcPr>
          <w:p w14:paraId="5BAC5E70" w14:textId="48C777F7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7EAFE6DE" w14:textId="09C43F92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4A032FAA" w14:textId="189C9906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7748603A" w14:textId="2323345D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3F2CAA3E" w14:textId="77777777" w:rsidTr="00422367">
        <w:tc>
          <w:tcPr>
            <w:tcW w:w="0" w:type="auto"/>
          </w:tcPr>
          <w:p w14:paraId="17ADF063" w14:textId="4E3B808A" w:rsidR="00422367" w:rsidRPr="00C713C8" w:rsidRDefault="00422367" w:rsidP="0050110E">
            <w:pPr>
              <w:spacing w:line="306" w:lineRule="exact"/>
            </w:pPr>
            <w:r>
              <w:t>9</w:t>
            </w:r>
          </w:p>
        </w:tc>
        <w:tc>
          <w:tcPr>
            <w:tcW w:w="2659" w:type="dxa"/>
          </w:tcPr>
          <w:p w14:paraId="06EBB9BE" w14:textId="2BE81BA6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1C417535" w14:textId="068809AE" w:rsidR="00422367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52FC639E" w14:textId="12D052DD" w:rsidR="00422367" w:rsidRPr="00DC09BC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3786886E" w14:textId="275213DA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2BE98A24" w14:textId="77777777" w:rsidTr="00422367">
        <w:tc>
          <w:tcPr>
            <w:tcW w:w="0" w:type="auto"/>
          </w:tcPr>
          <w:p w14:paraId="38BF449A" w14:textId="12219419" w:rsidR="00422367" w:rsidRPr="00C713C8" w:rsidRDefault="00422367" w:rsidP="0050110E">
            <w:pPr>
              <w:spacing w:line="306" w:lineRule="exact"/>
            </w:pPr>
            <w:r>
              <w:t>10</w:t>
            </w:r>
          </w:p>
        </w:tc>
        <w:tc>
          <w:tcPr>
            <w:tcW w:w="2659" w:type="dxa"/>
          </w:tcPr>
          <w:p w14:paraId="1CB790EE" w14:textId="4DEBCE56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493FAACA" w14:textId="274CF1FA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3AC0EEE7" w14:textId="088CC4C7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1699F8C6" w14:textId="02797511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2FD7901F" w14:textId="77777777" w:rsidTr="00422367">
        <w:tc>
          <w:tcPr>
            <w:tcW w:w="0" w:type="auto"/>
          </w:tcPr>
          <w:p w14:paraId="3965421F" w14:textId="1DBA4FB5" w:rsidR="00422367" w:rsidRPr="00C713C8" w:rsidRDefault="00422367" w:rsidP="0050110E">
            <w:pPr>
              <w:spacing w:line="306" w:lineRule="exact"/>
            </w:pPr>
            <w:r>
              <w:t>11</w:t>
            </w:r>
          </w:p>
        </w:tc>
        <w:tc>
          <w:tcPr>
            <w:tcW w:w="2659" w:type="dxa"/>
          </w:tcPr>
          <w:p w14:paraId="7CA67E31" w14:textId="3207ABFF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1A442353" w14:textId="031404C5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3CC2F6A3" w14:textId="3D82C4E3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1E7CABCD" w14:textId="6A579883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5407AEB4" w14:textId="77777777" w:rsidTr="00422367">
        <w:tc>
          <w:tcPr>
            <w:tcW w:w="0" w:type="auto"/>
          </w:tcPr>
          <w:p w14:paraId="7BC0B506" w14:textId="00235AE6" w:rsidR="00422367" w:rsidRPr="00C713C8" w:rsidRDefault="00422367" w:rsidP="0050110E">
            <w:pPr>
              <w:spacing w:line="306" w:lineRule="exact"/>
            </w:pPr>
            <w:r>
              <w:t>12</w:t>
            </w:r>
          </w:p>
        </w:tc>
        <w:tc>
          <w:tcPr>
            <w:tcW w:w="2659" w:type="dxa"/>
          </w:tcPr>
          <w:p w14:paraId="2AED9720" w14:textId="157E9588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77CB687C" w14:textId="1FC2F6B1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7638E871" w14:textId="12F7D60C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003A34C9" w14:textId="6B5E127B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04B744DD" w14:textId="77777777" w:rsidTr="00422367">
        <w:tc>
          <w:tcPr>
            <w:tcW w:w="0" w:type="auto"/>
          </w:tcPr>
          <w:p w14:paraId="45C60543" w14:textId="6AE3A6F0" w:rsidR="00422367" w:rsidRPr="00C713C8" w:rsidRDefault="00422367" w:rsidP="0050110E">
            <w:pPr>
              <w:spacing w:line="306" w:lineRule="exact"/>
            </w:pPr>
            <w:r>
              <w:t>13</w:t>
            </w:r>
          </w:p>
        </w:tc>
        <w:tc>
          <w:tcPr>
            <w:tcW w:w="2659" w:type="dxa"/>
          </w:tcPr>
          <w:p w14:paraId="58C4A358" w14:textId="6F4AC50A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0ABB562A" w14:textId="59460C17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2B88253E" w14:textId="60803A66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2109816F" w14:textId="343B42D8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6957621F" w14:textId="77777777" w:rsidTr="00422367">
        <w:tc>
          <w:tcPr>
            <w:tcW w:w="0" w:type="auto"/>
          </w:tcPr>
          <w:p w14:paraId="05D974FB" w14:textId="13EFD7B9" w:rsidR="00422367" w:rsidRPr="00C713C8" w:rsidRDefault="00422367" w:rsidP="0050110E">
            <w:pPr>
              <w:spacing w:line="306" w:lineRule="exact"/>
            </w:pPr>
            <w:r w:rsidRPr="00C713C8">
              <w:t>1</w:t>
            </w:r>
            <w:r>
              <w:t>4</w:t>
            </w:r>
          </w:p>
        </w:tc>
        <w:tc>
          <w:tcPr>
            <w:tcW w:w="2659" w:type="dxa"/>
          </w:tcPr>
          <w:p w14:paraId="0269787C" w14:textId="2211527A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233FE279" w14:textId="3B5E0C79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00DF9C40" w14:textId="24D2C61D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1D79EBCA" w14:textId="2276060C" w:rsidR="00422367" w:rsidRPr="00C713C8" w:rsidRDefault="00422367" w:rsidP="0050110E">
            <w:pPr>
              <w:spacing w:line="306" w:lineRule="exact"/>
            </w:pPr>
          </w:p>
        </w:tc>
      </w:tr>
      <w:tr w:rsidR="00422367" w:rsidRPr="00C713C8" w14:paraId="38BF2A15" w14:textId="77777777" w:rsidTr="00422367">
        <w:tc>
          <w:tcPr>
            <w:tcW w:w="0" w:type="auto"/>
          </w:tcPr>
          <w:p w14:paraId="585C3E60" w14:textId="1C2DE7A2" w:rsidR="00422367" w:rsidRPr="00C713C8" w:rsidRDefault="00422367" w:rsidP="0050110E">
            <w:pPr>
              <w:spacing w:line="306" w:lineRule="exact"/>
            </w:pPr>
            <w:r w:rsidRPr="00C713C8">
              <w:t>1</w:t>
            </w:r>
            <w:r>
              <w:t>5</w:t>
            </w:r>
          </w:p>
        </w:tc>
        <w:tc>
          <w:tcPr>
            <w:tcW w:w="2659" w:type="dxa"/>
          </w:tcPr>
          <w:p w14:paraId="65D1DBD0" w14:textId="082F7E83" w:rsidR="00422367" w:rsidRPr="0050110E" w:rsidRDefault="00422367" w:rsidP="0050110E">
            <w:pPr>
              <w:spacing w:line="306" w:lineRule="exact"/>
              <w:rPr>
                <w:b/>
                <w:bCs/>
              </w:rPr>
            </w:pPr>
          </w:p>
        </w:tc>
        <w:tc>
          <w:tcPr>
            <w:tcW w:w="1436" w:type="dxa"/>
          </w:tcPr>
          <w:p w14:paraId="3EEAACD4" w14:textId="13B4550D" w:rsidR="00422367" w:rsidRPr="00C713C8" w:rsidRDefault="00422367" w:rsidP="0050110E">
            <w:pPr>
              <w:spacing w:line="306" w:lineRule="exact"/>
            </w:pPr>
          </w:p>
        </w:tc>
        <w:tc>
          <w:tcPr>
            <w:tcW w:w="1843" w:type="dxa"/>
          </w:tcPr>
          <w:p w14:paraId="1516F51B" w14:textId="4AF0B9CF" w:rsidR="00422367" w:rsidRPr="00C713C8" w:rsidRDefault="00422367" w:rsidP="0050110E">
            <w:pPr>
              <w:spacing w:line="306" w:lineRule="exact"/>
            </w:pPr>
          </w:p>
        </w:tc>
        <w:tc>
          <w:tcPr>
            <w:tcW w:w="2977" w:type="dxa"/>
          </w:tcPr>
          <w:p w14:paraId="2CC5BBB7" w14:textId="0D95E7F7" w:rsidR="00422367" w:rsidRPr="00C713C8" w:rsidRDefault="00422367" w:rsidP="0050110E">
            <w:pPr>
              <w:spacing w:line="306" w:lineRule="exact"/>
            </w:pPr>
          </w:p>
        </w:tc>
      </w:tr>
    </w:tbl>
    <w:p w14:paraId="7E64E81E" w14:textId="404CD2C4" w:rsidR="006F7054" w:rsidRPr="00CA6789" w:rsidRDefault="00CA6789" w:rsidP="00CA6789">
      <w:pPr>
        <w:rPr>
          <w:rFonts w:eastAsia="Arial"/>
        </w:rPr>
      </w:pPr>
      <w:r>
        <w:rPr>
          <w:rFonts w:eastAsia="Arial"/>
        </w:rPr>
        <w:t>*</w:t>
      </w:r>
      <w:r w:rsidRPr="00CA6789">
        <w:rPr>
          <w:rFonts w:eastAsia="Arial"/>
        </w:rPr>
        <w:t>Figury, TS, FS,</w:t>
      </w:r>
      <w:r>
        <w:rPr>
          <w:rFonts w:eastAsia="Arial"/>
        </w:rPr>
        <w:t xml:space="preserve"> TD, TDM, FD, FDM, TT, FT, C, A</w:t>
      </w:r>
    </w:p>
    <w:p w14:paraId="18D5A0DF" w14:textId="77777777" w:rsidR="00E50A30" w:rsidRPr="00C713C8" w:rsidRDefault="00E50A30">
      <w:pPr>
        <w:spacing w:line="306" w:lineRule="exact"/>
      </w:pPr>
    </w:p>
    <w:tbl>
      <w:tblPr>
        <w:tblStyle w:val="Mkatabulky"/>
        <w:tblW w:w="6374" w:type="dxa"/>
        <w:tblLook w:val="04A0" w:firstRow="1" w:lastRow="0" w:firstColumn="1" w:lastColumn="0" w:noHBand="0" w:noVBand="1"/>
      </w:tblPr>
      <w:tblGrid>
        <w:gridCol w:w="481"/>
        <w:gridCol w:w="2633"/>
        <w:gridCol w:w="3260"/>
      </w:tblGrid>
      <w:tr w:rsidR="00422367" w:rsidRPr="00C713C8" w14:paraId="1FE41687" w14:textId="77777777" w:rsidTr="00422367">
        <w:trPr>
          <w:trHeight w:val="297"/>
        </w:trPr>
        <w:tc>
          <w:tcPr>
            <w:tcW w:w="0" w:type="auto"/>
          </w:tcPr>
          <w:p w14:paraId="2C465473" w14:textId="77777777" w:rsidR="00422367" w:rsidRPr="00C713C8" w:rsidRDefault="00422367">
            <w:pPr>
              <w:spacing w:line="306" w:lineRule="exact"/>
            </w:pPr>
          </w:p>
        </w:tc>
        <w:tc>
          <w:tcPr>
            <w:tcW w:w="2633" w:type="dxa"/>
          </w:tcPr>
          <w:p w14:paraId="21227A26" w14:textId="326B7A2E" w:rsidR="00422367" w:rsidRPr="00C713C8" w:rsidRDefault="00422367">
            <w:pPr>
              <w:spacing w:line="306" w:lineRule="exact"/>
            </w:pPr>
            <w:proofErr w:type="spellStart"/>
            <w:r>
              <w:t>Příjmení</w:t>
            </w:r>
            <w:proofErr w:type="spellEnd"/>
            <w:r>
              <w:t xml:space="preserve"> a </w:t>
            </w:r>
            <w:proofErr w:type="spellStart"/>
            <w:r>
              <w:t>jméno</w:t>
            </w:r>
            <w:proofErr w:type="spellEnd"/>
          </w:p>
        </w:tc>
        <w:tc>
          <w:tcPr>
            <w:tcW w:w="3260" w:type="dxa"/>
          </w:tcPr>
          <w:p w14:paraId="2CC515DA" w14:textId="2DD83074" w:rsidR="00422367" w:rsidRPr="00C713C8" w:rsidRDefault="00422367">
            <w:pPr>
              <w:spacing w:line="306" w:lineRule="exact"/>
            </w:pPr>
            <w:proofErr w:type="spellStart"/>
            <w:r w:rsidRPr="00C713C8">
              <w:t>Funkc</w:t>
            </w:r>
            <w:r>
              <w:t>e</w:t>
            </w:r>
            <w:proofErr w:type="spellEnd"/>
            <w:r>
              <w:t>*</w:t>
            </w:r>
          </w:p>
        </w:tc>
      </w:tr>
      <w:tr w:rsidR="00422367" w:rsidRPr="00C713C8" w14:paraId="07EFADB5" w14:textId="77777777" w:rsidTr="00422367">
        <w:trPr>
          <w:trHeight w:val="297"/>
        </w:trPr>
        <w:tc>
          <w:tcPr>
            <w:tcW w:w="0" w:type="auto"/>
          </w:tcPr>
          <w:p w14:paraId="0C40F3B7" w14:textId="749B0827" w:rsidR="00422367" w:rsidRPr="00C713C8" w:rsidRDefault="00422367">
            <w:pPr>
              <w:spacing w:line="306" w:lineRule="exact"/>
            </w:pPr>
            <w:r w:rsidRPr="00C713C8">
              <w:t>1</w:t>
            </w:r>
          </w:p>
        </w:tc>
        <w:tc>
          <w:tcPr>
            <w:tcW w:w="2633" w:type="dxa"/>
          </w:tcPr>
          <w:p w14:paraId="32D26F93" w14:textId="19A720D5" w:rsidR="00422367" w:rsidRPr="00E06371" w:rsidRDefault="00422367">
            <w:pPr>
              <w:spacing w:line="306" w:lineRule="exact"/>
            </w:pPr>
          </w:p>
        </w:tc>
        <w:tc>
          <w:tcPr>
            <w:tcW w:w="3260" w:type="dxa"/>
          </w:tcPr>
          <w:p w14:paraId="3676D5AA" w14:textId="57C24008" w:rsidR="00422367" w:rsidRPr="00E06371" w:rsidRDefault="00422367">
            <w:pPr>
              <w:spacing w:line="306" w:lineRule="exact"/>
            </w:pPr>
          </w:p>
        </w:tc>
      </w:tr>
      <w:tr w:rsidR="00422367" w:rsidRPr="00C713C8" w14:paraId="53247741" w14:textId="77777777" w:rsidTr="00422367">
        <w:trPr>
          <w:trHeight w:val="297"/>
        </w:trPr>
        <w:tc>
          <w:tcPr>
            <w:tcW w:w="0" w:type="auto"/>
          </w:tcPr>
          <w:p w14:paraId="10E7AF28" w14:textId="3CFF6BD4" w:rsidR="00422367" w:rsidRPr="00C713C8" w:rsidRDefault="00422367" w:rsidP="00E06371">
            <w:pPr>
              <w:spacing w:line="306" w:lineRule="exact"/>
            </w:pPr>
            <w:r w:rsidRPr="00C713C8">
              <w:t>2</w:t>
            </w:r>
          </w:p>
        </w:tc>
        <w:tc>
          <w:tcPr>
            <w:tcW w:w="2633" w:type="dxa"/>
          </w:tcPr>
          <w:p w14:paraId="23374010" w14:textId="7E0287D3" w:rsidR="00422367" w:rsidRPr="00E06371" w:rsidRDefault="00422367" w:rsidP="00E06371">
            <w:pPr>
              <w:spacing w:line="306" w:lineRule="exact"/>
            </w:pPr>
          </w:p>
        </w:tc>
        <w:tc>
          <w:tcPr>
            <w:tcW w:w="3260" w:type="dxa"/>
          </w:tcPr>
          <w:p w14:paraId="6282E8A9" w14:textId="3BA34872" w:rsidR="00422367" w:rsidRPr="00E06371" w:rsidRDefault="00422367" w:rsidP="00E06371">
            <w:pPr>
              <w:spacing w:line="306" w:lineRule="exact"/>
            </w:pPr>
          </w:p>
        </w:tc>
      </w:tr>
      <w:tr w:rsidR="00422367" w:rsidRPr="00C713C8" w14:paraId="34598600" w14:textId="77777777" w:rsidTr="00422367">
        <w:trPr>
          <w:trHeight w:val="297"/>
        </w:trPr>
        <w:tc>
          <w:tcPr>
            <w:tcW w:w="0" w:type="auto"/>
          </w:tcPr>
          <w:p w14:paraId="108B49DB" w14:textId="7F2FC3D9" w:rsidR="00422367" w:rsidRPr="00C713C8" w:rsidRDefault="00422367" w:rsidP="00E06371">
            <w:pPr>
              <w:spacing w:line="306" w:lineRule="exact"/>
            </w:pPr>
            <w:r w:rsidRPr="00C713C8">
              <w:t>3</w:t>
            </w:r>
          </w:p>
        </w:tc>
        <w:tc>
          <w:tcPr>
            <w:tcW w:w="2633" w:type="dxa"/>
          </w:tcPr>
          <w:p w14:paraId="4A9D1007" w14:textId="0016C5F2" w:rsidR="00422367" w:rsidRPr="00E06371" w:rsidRDefault="00422367" w:rsidP="00E06371">
            <w:pPr>
              <w:spacing w:line="306" w:lineRule="exact"/>
            </w:pPr>
          </w:p>
        </w:tc>
        <w:tc>
          <w:tcPr>
            <w:tcW w:w="3260" w:type="dxa"/>
          </w:tcPr>
          <w:p w14:paraId="7B422A31" w14:textId="4221A7D6" w:rsidR="00422367" w:rsidRPr="00E06371" w:rsidRDefault="00422367" w:rsidP="00E06371">
            <w:pPr>
              <w:spacing w:line="306" w:lineRule="exact"/>
            </w:pPr>
          </w:p>
        </w:tc>
      </w:tr>
      <w:tr w:rsidR="00422367" w:rsidRPr="00C713C8" w14:paraId="6F63A411" w14:textId="77777777" w:rsidTr="00422367">
        <w:trPr>
          <w:trHeight w:val="297"/>
        </w:trPr>
        <w:tc>
          <w:tcPr>
            <w:tcW w:w="0" w:type="auto"/>
          </w:tcPr>
          <w:p w14:paraId="09F45B8F" w14:textId="1EBF47A9" w:rsidR="00422367" w:rsidRPr="00C713C8" w:rsidRDefault="00422367" w:rsidP="00E06371">
            <w:pPr>
              <w:spacing w:line="306" w:lineRule="exact"/>
            </w:pPr>
            <w:r w:rsidRPr="00C713C8">
              <w:t>4</w:t>
            </w:r>
          </w:p>
        </w:tc>
        <w:tc>
          <w:tcPr>
            <w:tcW w:w="2633" w:type="dxa"/>
          </w:tcPr>
          <w:p w14:paraId="7E6935D1" w14:textId="3213ACC6" w:rsidR="00422367" w:rsidRPr="001F193B" w:rsidRDefault="00422367" w:rsidP="00E06371">
            <w:pPr>
              <w:spacing w:line="306" w:lineRule="exact"/>
              <w:rPr>
                <w:highlight w:val="yellow"/>
              </w:rPr>
            </w:pPr>
          </w:p>
        </w:tc>
        <w:tc>
          <w:tcPr>
            <w:tcW w:w="3260" w:type="dxa"/>
          </w:tcPr>
          <w:p w14:paraId="054CD3BD" w14:textId="40951356" w:rsidR="00422367" w:rsidRPr="001F193B" w:rsidRDefault="00422367" w:rsidP="00E06371">
            <w:pPr>
              <w:spacing w:line="306" w:lineRule="exact"/>
              <w:rPr>
                <w:highlight w:val="yellow"/>
              </w:rPr>
            </w:pPr>
          </w:p>
        </w:tc>
      </w:tr>
      <w:tr w:rsidR="00422367" w:rsidRPr="00C713C8" w14:paraId="745A27F3" w14:textId="77777777" w:rsidTr="00422367">
        <w:trPr>
          <w:trHeight w:val="297"/>
        </w:trPr>
        <w:tc>
          <w:tcPr>
            <w:tcW w:w="0" w:type="auto"/>
          </w:tcPr>
          <w:p w14:paraId="06615C19" w14:textId="41BB7E7A" w:rsidR="00422367" w:rsidRPr="00C713C8" w:rsidRDefault="00422367" w:rsidP="00E06371">
            <w:pPr>
              <w:spacing w:line="306" w:lineRule="exact"/>
            </w:pPr>
            <w:r>
              <w:t>5</w:t>
            </w:r>
          </w:p>
        </w:tc>
        <w:tc>
          <w:tcPr>
            <w:tcW w:w="2633" w:type="dxa"/>
          </w:tcPr>
          <w:p w14:paraId="6016E2D4" w14:textId="4C4DA414" w:rsidR="00422367" w:rsidRPr="001F193B" w:rsidRDefault="00422367" w:rsidP="00E06371">
            <w:pPr>
              <w:spacing w:line="306" w:lineRule="exact"/>
              <w:rPr>
                <w:highlight w:val="yellow"/>
              </w:rPr>
            </w:pPr>
          </w:p>
        </w:tc>
        <w:tc>
          <w:tcPr>
            <w:tcW w:w="3260" w:type="dxa"/>
          </w:tcPr>
          <w:p w14:paraId="0F7771EC" w14:textId="626B5FF8" w:rsidR="00422367" w:rsidRPr="001F193B" w:rsidRDefault="00422367" w:rsidP="00E06371">
            <w:pPr>
              <w:spacing w:line="306" w:lineRule="exact"/>
              <w:rPr>
                <w:highlight w:val="yellow"/>
              </w:rPr>
            </w:pPr>
          </w:p>
        </w:tc>
      </w:tr>
    </w:tbl>
    <w:p w14:paraId="73E602F2" w14:textId="59C78EE8" w:rsidR="003B1F33" w:rsidRPr="00C713C8" w:rsidRDefault="00CA6789" w:rsidP="00EF5471">
      <w:pPr>
        <w:rPr>
          <w:rFonts w:eastAsia="Arial"/>
        </w:rPr>
      </w:pPr>
      <w:r>
        <w:rPr>
          <w:rFonts w:eastAsia="Arial"/>
        </w:rPr>
        <w:t>*</w:t>
      </w:r>
      <w:proofErr w:type="spellStart"/>
      <w:r>
        <w:rPr>
          <w:rFonts w:eastAsia="Arial"/>
        </w:rPr>
        <w:t>Vedoucí</w:t>
      </w:r>
      <w:proofErr w:type="spellEnd"/>
      <w:r>
        <w:rPr>
          <w:rFonts w:eastAsia="Arial"/>
        </w:rPr>
        <w:t xml:space="preserve"> výpravy, </w:t>
      </w:r>
      <w:proofErr w:type="spellStart"/>
      <w:r>
        <w:rPr>
          <w:rFonts w:eastAsia="Arial"/>
        </w:rPr>
        <w:t>rozhodčí</w:t>
      </w:r>
      <w:proofErr w:type="spellEnd"/>
      <w:r>
        <w:rPr>
          <w:rFonts w:eastAsia="Arial"/>
        </w:rPr>
        <w:t xml:space="preserve">, TC/SC, </w:t>
      </w:r>
      <w:proofErr w:type="spellStart"/>
      <w:r>
        <w:rPr>
          <w:rFonts w:eastAsia="Arial"/>
        </w:rPr>
        <w:t>trenér</w:t>
      </w:r>
      <w:proofErr w:type="spellEnd"/>
    </w:p>
    <w:p w14:paraId="512FD04C" w14:textId="77777777" w:rsidR="0050110E" w:rsidRDefault="0050110E" w:rsidP="00EF5471">
      <w:pPr>
        <w:rPr>
          <w:rFonts w:eastAsia="Arial"/>
        </w:rPr>
      </w:pPr>
    </w:p>
    <w:p w14:paraId="518DC790" w14:textId="28F66715" w:rsidR="00EF5471" w:rsidRPr="00C713C8" w:rsidRDefault="00CA6789" w:rsidP="00EF5471">
      <w:pPr>
        <w:rPr>
          <w:rFonts w:eastAsia="Arial"/>
        </w:rPr>
      </w:pPr>
      <w:r>
        <w:rPr>
          <w:rFonts w:eastAsia="Arial"/>
        </w:rPr>
        <w:t>V           dne</w:t>
      </w:r>
    </w:p>
    <w:p w14:paraId="15ED5B95" w14:textId="77777777" w:rsidR="003B1F33" w:rsidRDefault="003B1F33" w:rsidP="00EF5471">
      <w:pPr>
        <w:rPr>
          <w:rFonts w:eastAsia="Arial"/>
        </w:rPr>
      </w:pPr>
    </w:p>
    <w:p w14:paraId="34F342D8" w14:textId="16898116" w:rsidR="006F7054" w:rsidRDefault="006F7054" w:rsidP="00EF5471">
      <w:pPr>
        <w:rPr>
          <w:noProof/>
        </w:rPr>
      </w:pPr>
    </w:p>
    <w:p w14:paraId="44D93AD1" w14:textId="77777777" w:rsidR="00CA6789" w:rsidRPr="00C713C8" w:rsidRDefault="00CA6789" w:rsidP="00EF5471">
      <w:pPr>
        <w:rPr>
          <w:rFonts w:eastAsia="Arial"/>
        </w:rPr>
      </w:pPr>
    </w:p>
    <w:p w14:paraId="5433A5BF" w14:textId="7C5E6558" w:rsidR="006C2630" w:rsidRPr="002779A6" w:rsidRDefault="002779A6" w:rsidP="00422367">
      <w:pPr>
        <w:ind w:left="6480" w:firstLine="720"/>
        <w:rPr>
          <w:rFonts w:eastAsia="Arial"/>
          <w:sz w:val="24"/>
          <w:szCs w:val="24"/>
        </w:rPr>
      </w:pPr>
      <w:r w:rsidRPr="002779A6">
        <w:rPr>
          <w:rFonts w:eastAsia="Arial"/>
          <w:sz w:val="24"/>
          <w:szCs w:val="24"/>
        </w:rPr>
        <w:t>-----------------------------</w:t>
      </w:r>
    </w:p>
    <w:p w14:paraId="4C62EC8F" w14:textId="0C648479" w:rsidR="002779A6" w:rsidRPr="002779A6" w:rsidRDefault="00CA6789" w:rsidP="00EF5471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 w:rsidR="00422367"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 xml:space="preserve"> podpis</w:t>
      </w:r>
    </w:p>
    <w:sectPr w:rsidR="002779A6" w:rsidRPr="002779A6" w:rsidSect="00375C84">
      <w:headerReference w:type="default" r:id="rId8"/>
      <w:pgSz w:w="11900" w:h="16838"/>
      <w:pgMar w:top="1844" w:right="846" w:bottom="1040" w:left="1420" w:header="432" w:footer="0" w:gutter="0"/>
      <w:cols w:space="708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0AF7" w14:textId="77777777" w:rsidR="00F91104" w:rsidRDefault="00F91104" w:rsidP="00375C84">
      <w:r>
        <w:separator/>
      </w:r>
    </w:p>
  </w:endnote>
  <w:endnote w:type="continuationSeparator" w:id="0">
    <w:p w14:paraId="0D29540D" w14:textId="77777777" w:rsidR="00F91104" w:rsidRDefault="00F91104" w:rsidP="0037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206C" w14:textId="77777777" w:rsidR="00F91104" w:rsidRDefault="00F91104" w:rsidP="00375C84">
      <w:r>
        <w:separator/>
      </w:r>
    </w:p>
  </w:footnote>
  <w:footnote w:type="continuationSeparator" w:id="0">
    <w:p w14:paraId="31231AD8" w14:textId="77777777" w:rsidR="00F91104" w:rsidRDefault="00F91104" w:rsidP="0037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C73" w14:textId="49A1E265" w:rsidR="00375C84" w:rsidRDefault="00375C84" w:rsidP="00375C84">
    <w:pPr>
      <w:pStyle w:val="Zhlav"/>
      <w:jc w:val="right"/>
    </w:pPr>
    <w:r>
      <w:rPr>
        <w:noProof/>
      </w:rPr>
      <w:drawing>
        <wp:inline distT="0" distB="0" distL="0" distR="0" wp14:anchorId="7C2E96D4" wp14:editId="30B29508">
          <wp:extent cx="1814660" cy="959088"/>
          <wp:effectExtent l="0" t="0" r="0" b="0"/>
          <wp:docPr id="850013352" name="Obrázek 850013352" descr="Obsah obrázku Písmo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113063" name="Obrázek 754113063" descr="Obsah obrázku Písmo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911" cy="96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5C84">
      <w:rPr>
        <w:rFonts w:ascii="Arial" w:eastAsia="Arial" w:hAnsi="Arial" w:cs="Arial"/>
        <w:b/>
        <w:bCs/>
        <w:sz w:val="24"/>
        <w:szCs w:val="24"/>
      </w:rPr>
      <w:t xml:space="preserve"> </w:t>
    </w:r>
    <w:r>
      <w:rPr>
        <w:rFonts w:ascii="Arial" w:eastAsia="Arial" w:hAnsi="Arial" w:cs="Arial"/>
        <w:b/>
        <w:bCs/>
        <w:sz w:val="24"/>
        <w:szCs w:val="24"/>
      </w:rPr>
      <w:tab/>
      <w:t xml:space="preserve">    </w:t>
    </w:r>
    <w:r>
      <w:rPr>
        <w:rFonts w:ascii="Arial" w:eastAsia="Arial" w:hAnsi="Arial" w:cs="Arial"/>
        <w:b/>
        <w:bCs/>
        <w:sz w:val="24"/>
        <w:szCs w:val="24"/>
      </w:rPr>
      <w:tab/>
      <w:t>SEKCE SYNCHRONIZOVANÉHO PLAVÁNÍ</w:t>
    </w:r>
  </w:p>
  <w:p w14:paraId="6FF399AE" w14:textId="77777777" w:rsidR="00375C84" w:rsidRDefault="00375C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10CB"/>
    <w:multiLevelType w:val="hybridMultilevel"/>
    <w:tmpl w:val="93A6ECDC"/>
    <w:lvl w:ilvl="0" w:tplc="A66053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C2"/>
    <w:rsid w:val="000D3088"/>
    <w:rsid w:val="00106785"/>
    <w:rsid w:val="001F193B"/>
    <w:rsid w:val="002040C2"/>
    <w:rsid w:val="002417A4"/>
    <w:rsid w:val="002779A6"/>
    <w:rsid w:val="002F6FFF"/>
    <w:rsid w:val="00305005"/>
    <w:rsid w:val="00375C84"/>
    <w:rsid w:val="003B1F33"/>
    <w:rsid w:val="003F0CC4"/>
    <w:rsid w:val="003F2FE9"/>
    <w:rsid w:val="00422367"/>
    <w:rsid w:val="004D7E80"/>
    <w:rsid w:val="0050110E"/>
    <w:rsid w:val="00531165"/>
    <w:rsid w:val="00546C4D"/>
    <w:rsid w:val="00561B4E"/>
    <w:rsid w:val="005F099D"/>
    <w:rsid w:val="0061070D"/>
    <w:rsid w:val="00634C7F"/>
    <w:rsid w:val="00640346"/>
    <w:rsid w:val="0064145C"/>
    <w:rsid w:val="00663BCA"/>
    <w:rsid w:val="006C2630"/>
    <w:rsid w:val="006D5F37"/>
    <w:rsid w:val="006F7054"/>
    <w:rsid w:val="0075791A"/>
    <w:rsid w:val="008B2E83"/>
    <w:rsid w:val="008E2198"/>
    <w:rsid w:val="008F5783"/>
    <w:rsid w:val="009217E9"/>
    <w:rsid w:val="009E7486"/>
    <w:rsid w:val="00A219E8"/>
    <w:rsid w:val="00A90C77"/>
    <w:rsid w:val="00A95809"/>
    <w:rsid w:val="00AD37B8"/>
    <w:rsid w:val="00B15DCD"/>
    <w:rsid w:val="00B20EDF"/>
    <w:rsid w:val="00B4616B"/>
    <w:rsid w:val="00BF367F"/>
    <w:rsid w:val="00BF7035"/>
    <w:rsid w:val="00C61B1A"/>
    <w:rsid w:val="00C713C8"/>
    <w:rsid w:val="00C90642"/>
    <w:rsid w:val="00CA6789"/>
    <w:rsid w:val="00CB5840"/>
    <w:rsid w:val="00D327F4"/>
    <w:rsid w:val="00D460EC"/>
    <w:rsid w:val="00D535D6"/>
    <w:rsid w:val="00D54978"/>
    <w:rsid w:val="00DB3F8F"/>
    <w:rsid w:val="00E06371"/>
    <w:rsid w:val="00E147E9"/>
    <w:rsid w:val="00E15D07"/>
    <w:rsid w:val="00E20E6C"/>
    <w:rsid w:val="00E50A30"/>
    <w:rsid w:val="00EB011A"/>
    <w:rsid w:val="00EE63B1"/>
    <w:rsid w:val="00EF0C10"/>
    <w:rsid w:val="00EF5471"/>
    <w:rsid w:val="00EF619E"/>
    <w:rsid w:val="00F04381"/>
    <w:rsid w:val="00F91104"/>
    <w:rsid w:val="00F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DB1CB"/>
  <w15:docId w15:val="{24A5C122-E8E8-4F34-8299-D80004D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unhideWhenUsed/>
    <w:rsid w:val="0010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5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C84"/>
  </w:style>
  <w:style w:type="paragraph" w:styleId="Zpat">
    <w:name w:val="footer"/>
    <w:basedOn w:val="Normln"/>
    <w:link w:val="ZpatChar"/>
    <w:uiPriority w:val="99"/>
    <w:unhideWhenUsed/>
    <w:rsid w:val="00375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C84"/>
  </w:style>
  <w:style w:type="paragraph" w:styleId="Odstavecseseznamem">
    <w:name w:val="List Paragraph"/>
    <w:basedOn w:val="Normln"/>
    <w:uiPriority w:val="34"/>
    <w:qFormat/>
    <w:rsid w:val="00CA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Drochytková Marta</cp:lastModifiedBy>
  <cp:revision>6</cp:revision>
  <cp:lastPrinted>2025-06-20T06:42:00Z</cp:lastPrinted>
  <dcterms:created xsi:type="dcterms:W3CDTF">2025-06-19T08:51:00Z</dcterms:created>
  <dcterms:modified xsi:type="dcterms:W3CDTF">2025-06-20T06:43:00Z</dcterms:modified>
</cp:coreProperties>
</file>